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24" w:rsidRPr="001B08D2" w:rsidRDefault="00EA4F24" w:rsidP="00240229">
      <w:pPr>
        <w:jc w:val="center"/>
        <w:rPr>
          <w:b/>
          <w:sz w:val="14"/>
          <w:szCs w:val="14"/>
        </w:rPr>
      </w:pPr>
      <w:r w:rsidRPr="001B08D2">
        <w:rPr>
          <w:b/>
          <w:sz w:val="14"/>
          <w:szCs w:val="14"/>
        </w:rPr>
        <w:t>T.C.</w:t>
      </w:r>
    </w:p>
    <w:p w:rsidR="00EA4F24" w:rsidRPr="001B08D2" w:rsidRDefault="00EA4F24" w:rsidP="00240229">
      <w:pPr>
        <w:jc w:val="center"/>
        <w:rPr>
          <w:b/>
          <w:sz w:val="14"/>
          <w:szCs w:val="14"/>
        </w:rPr>
      </w:pPr>
      <w:r w:rsidRPr="001B08D2">
        <w:rPr>
          <w:b/>
          <w:sz w:val="14"/>
          <w:szCs w:val="14"/>
        </w:rPr>
        <w:t>FIRAT ÜNİVERSİTESİ</w:t>
      </w:r>
    </w:p>
    <w:p w:rsidR="00EA4F24" w:rsidRPr="001B08D2" w:rsidRDefault="00EA4F24" w:rsidP="00240229">
      <w:pPr>
        <w:jc w:val="center"/>
        <w:rPr>
          <w:b/>
          <w:sz w:val="14"/>
          <w:szCs w:val="14"/>
        </w:rPr>
      </w:pPr>
      <w:r w:rsidRPr="001B08D2">
        <w:rPr>
          <w:b/>
          <w:sz w:val="14"/>
          <w:szCs w:val="14"/>
        </w:rPr>
        <w:t>EĞİTİM FAKÜLTESİ</w:t>
      </w:r>
    </w:p>
    <w:p w:rsidR="00EA4F24" w:rsidRPr="001B08D2" w:rsidRDefault="00EA4F24" w:rsidP="00240229">
      <w:pPr>
        <w:jc w:val="center"/>
        <w:rPr>
          <w:b/>
          <w:sz w:val="14"/>
          <w:szCs w:val="14"/>
        </w:rPr>
      </w:pPr>
      <w:r w:rsidRPr="001B08D2">
        <w:rPr>
          <w:b/>
          <w:sz w:val="14"/>
          <w:szCs w:val="14"/>
        </w:rPr>
        <w:t xml:space="preserve">TEMEL EĞİTİM BÖLÜMÜ </w:t>
      </w:r>
      <w:r w:rsidR="0051023F" w:rsidRPr="001B08D2">
        <w:rPr>
          <w:b/>
          <w:sz w:val="14"/>
          <w:szCs w:val="14"/>
        </w:rPr>
        <w:t>SINIF ÖĞRETMENLİĞİ PROGRAMI 2022-2023</w:t>
      </w:r>
      <w:r w:rsidRPr="001B08D2">
        <w:rPr>
          <w:b/>
          <w:sz w:val="14"/>
          <w:szCs w:val="14"/>
        </w:rPr>
        <w:t xml:space="preserve"> ÖĞRETİM YILI GÜZ YARIYILI DERS PROGRAMI</w:t>
      </w:r>
    </w:p>
    <w:tbl>
      <w:tblPr>
        <w:tblpPr w:leftFromText="141" w:rightFromText="141" w:bottomFromText="200" w:vertAnchor="text" w:horzAnchor="page" w:tblpX="581" w:tblpY="17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0"/>
        <w:gridCol w:w="506"/>
        <w:gridCol w:w="1019"/>
        <w:gridCol w:w="658"/>
        <w:gridCol w:w="490"/>
        <w:gridCol w:w="1354"/>
        <w:gridCol w:w="732"/>
        <w:gridCol w:w="786"/>
        <w:gridCol w:w="1392"/>
        <w:gridCol w:w="732"/>
        <w:gridCol w:w="525"/>
        <w:gridCol w:w="772"/>
        <w:gridCol w:w="742"/>
        <w:gridCol w:w="732"/>
        <w:gridCol w:w="264"/>
      </w:tblGrid>
      <w:tr w:rsidR="001B08D2" w:rsidRPr="001B08D2" w:rsidTr="0017011B">
        <w:trPr>
          <w:cantSplit/>
          <w:trHeight w:val="24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GÜN</w:t>
            </w: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Saat</w:t>
            </w:r>
          </w:p>
        </w:tc>
        <w:tc>
          <w:tcPr>
            <w:tcW w:w="216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I. SINIF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II. SINIF</w:t>
            </w:r>
          </w:p>
        </w:tc>
        <w:tc>
          <w:tcPr>
            <w:tcW w:w="342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III. SINIF</w:t>
            </w:r>
          </w:p>
        </w:tc>
        <w:tc>
          <w:tcPr>
            <w:tcW w:w="173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IV. SINIF</w:t>
            </w:r>
          </w:p>
        </w:tc>
      </w:tr>
      <w:tr w:rsidR="001B08D2" w:rsidRPr="001B08D2" w:rsidTr="0017011B">
        <w:trPr>
          <w:cantSplit/>
          <w:trHeight w:val="22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24" w:rsidRPr="001B08D2" w:rsidRDefault="00EA4F24" w:rsidP="004E686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 xml:space="preserve">Dersler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24" w:rsidRPr="001B08D2" w:rsidRDefault="00EA4F24" w:rsidP="004E686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D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69" w:rsidRPr="001B08D2" w:rsidRDefault="00EA4F24" w:rsidP="004E6869">
            <w:pPr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Öğret</w:t>
            </w:r>
          </w:p>
          <w:p w:rsidR="00EA4F24" w:rsidRPr="001B08D2" w:rsidRDefault="00EA4F24" w:rsidP="004E6869">
            <w:pPr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Şekli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Dersler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24" w:rsidRPr="001B08D2" w:rsidRDefault="00EA4F24" w:rsidP="004E686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D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Öğret</w:t>
            </w:r>
            <w:r w:rsidR="00267038" w:rsidRPr="001B08D2">
              <w:rPr>
                <w:b/>
                <w:sz w:val="14"/>
                <w:szCs w:val="14"/>
                <w:lang w:eastAsia="en-US"/>
              </w:rPr>
              <w:t xml:space="preserve">im </w:t>
            </w:r>
            <w:r w:rsidRPr="001B08D2">
              <w:rPr>
                <w:b/>
                <w:sz w:val="14"/>
                <w:szCs w:val="14"/>
                <w:lang w:eastAsia="en-US"/>
              </w:rPr>
              <w:t>Şekli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Dersler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24" w:rsidRPr="001B08D2" w:rsidRDefault="00EA4F24" w:rsidP="004E686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Öğret. Şekli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24" w:rsidRPr="001B08D2" w:rsidRDefault="00EA4F24" w:rsidP="004E6869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Dersler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F24" w:rsidRPr="001B08D2" w:rsidRDefault="00EA4F24" w:rsidP="004E686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D</w:t>
            </w:r>
          </w:p>
        </w:tc>
        <w:tc>
          <w:tcPr>
            <w:tcW w:w="2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4F24" w:rsidRPr="001B08D2" w:rsidRDefault="00EA4F24" w:rsidP="004E686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Öğret. Şekli</w:t>
            </w:r>
          </w:p>
        </w:tc>
      </w:tr>
      <w:tr w:rsidR="001B08D2" w:rsidRPr="001B08D2" w:rsidTr="0017011B">
        <w:trPr>
          <w:cantSplit/>
          <w:trHeight w:val="544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352CA" w:rsidRPr="001B08D2" w:rsidRDefault="005352CA" w:rsidP="005352CA">
            <w:pPr>
              <w:ind w:right="113"/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PAZARTESİ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52CA" w:rsidRPr="001B08D2" w:rsidRDefault="005352CA" w:rsidP="005352C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08:15-09:00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CA" w:rsidRPr="001B08D2" w:rsidRDefault="005352CA" w:rsidP="005352C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CA" w:rsidRPr="001B08D2" w:rsidRDefault="005352CA" w:rsidP="005352C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CA" w:rsidRPr="001B08D2" w:rsidRDefault="005352CA" w:rsidP="005352C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CA" w:rsidRPr="001B08D2" w:rsidRDefault="007317C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İlkokulda Alternatif Okul Uygulamaları/</w:t>
            </w:r>
            <w:r w:rsidR="001B08D2" w:rsidRPr="001B08D2">
              <w:rPr>
                <w:sz w:val="14"/>
                <w:szCs w:val="14"/>
                <w:lang w:eastAsia="en-US"/>
              </w:rPr>
              <w:t xml:space="preserve">  Risk Altındaki Çocukların Eğitimi/</w:t>
            </w:r>
            <w:proofErr w:type="spellStart"/>
            <w:r w:rsidR="005F5186" w:rsidRPr="001B08D2">
              <w:rPr>
                <w:sz w:val="14"/>
                <w:szCs w:val="14"/>
                <w:lang w:eastAsia="en-US"/>
              </w:rPr>
              <w:t>Sınıfiçi</w:t>
            </w:r>
            <w:proofErr w:type="spellEnd"/>
            <w:r w:rsidR="005F5186" w:rsidRPr="001B08D2">
              <w:rPr>
                <w:sz w:val="14"/>
                <w:szCs w:val="14"/>
                <w:lang w:eastAsia="en-US"/>
              </w:rPr>
              <w:t xml:space="preserve"> Öğrenmelerin Değerlendirilmesi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CA" w:rsidRPr="001B08D2" w:rsidRDefault="0017011B" w:rsidP="00F369B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208/B 209/</w:t>
            </w:r>
            <w:r w:rsidR="00F369B9" w:rsidRPr="001B08D2">
              <w:rPr>
                <w:sz w:val="14"/>
                <w:szCs w:val="14"/>
                <w:lang w:eastAsia="en-US"/>
              </w:rPr>
              <w:t>A 309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CA" w:rsidRPr="001B08D2" w:rsidRDefault="005352CA" w:rsidP="005352C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CA" w:rsidRPr="001B08D2" w:rsidRDefault="007317C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İlkokulda Alternatif Okul Uygulamaları//</w:t>
            </w:r>
            <w:r w:rsidR="001B08D2" w:rsidRPr="001B08D2">
              <w:rPr>
                <w:sz w:val="14"/>
                <w:szCs w:val="14"/>
                <w:lang w:eastAsia="en-US"/>
              </w:rPr>
              <w:t xml:space="preserve"> Risk Altındaki Çocukların Eğitimi/</w:t>
            </w:r>
            <w:r w:rsidR="005F5186" w:rsidRPr="001B08D2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5F5186" w:rsidRPr="001B08D2">
              <w:rPr>
                <w:sz w:val="14"/>
                <w:szCs w:val="14"/>
                <w:lang w:eastAsia="en-US"/>
              </w:rPr>
              <w:t>Sınıfiçi</w:t>
            </w:r>
            <w:proofErr w:type="spellEnd"/>
            <w:r w:rsidR="005F5186" w:rsidRPr="001B08D2">
              <w:rPr>
                <w:sz w:val="14"/>
                <w:szCs w:val="14"/>
                <w:lang w:eastAsia="en-US"/>
              </w:rPr>
              <w:t xml:space="preserve"> Öğrenmelerin Değerlendirilmesi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2CA" w:rsidRPr="001B08D2" w:rsidRDefault="0017011B" w:rsidP="005352C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208/B 209/B210/</w:t>
            </w:r>
            <w:r w:rsidR="00F369B9" w:rsidRPr="001B08D2">
              <w:rPr>
                <w:sz w:val="14"/>
                <w:szCs w:val="14"/>
                <w:lang w:eastAsia="en-US"/>
              </w:rPr>
              <w:t>A309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CA" w:rsidRPr="001B08D2" w:rsidRDefault="005352CA" w:rsidP="005352C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CA" w:rsidRPr="001B08D2" w:rsidRDefault="007317C2" w:rsidP="005352C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İlkokulda Alternatif Okul Uygulamaları//</w:t>
            </w:r>
            <w:r w:rsidR="001B08D2" w:rsidRPr="001B08D2">
              <w:rPr>
                <w:sz w:val="14"/>
                <w:szCs w:val="14"/>
                <w:lang w:eastAsia="en-US"/>
              </w:rPr>
              <w:t xml:space="preserve"> Risk Altındaki Çocukların Eğitimi/</w:t>
            </w:r>
            <w:proofErr w:type="spellStart"/>
            <w:r w:rsidR="005F5186" w:rsidRPr="001B08D2">
              <w:rPr>
                <w:sz w:val="14"/>
                <w:szCs w:val="14"/>
                <w:lang w:eastAsia="en-US"/>
              </w:rPr>
              <w:t>Sınıfiçi</w:t>
            </w:r>
            <w:proofErr w:type="spellEnd"/>
            <w:r w:rsidR="005F5186" w:rsidRPr="001B08D2">
              <w:rPr>
                <w:sz w:val="14"/>
                <w:szCs w:val="14"/>
                <w:lang w:eastAsia="en-US"/>
              </w:rPr>
              <w:t xml:space="preserve"> Öğrenmelerin Değerlendirilmesi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2CA" w:rsidRPr="001B08D2" w:rsidRDefault="0017011B" w:rsidP="005352C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208/B 209/B210/</w:t>
            </w:r>
            <w:r w:rsidR="00F369B9" w:rsidRPr="001B08D2">
              <w:rPr>
                <w:sz w:val="14"/>
                <w:szCs w:val="14"/>
                <w:lang w:eastAsia="en-US"/>
              </w:rPr>
              <w:t>A309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CA" w:rsidRPr="001B08D2" w:rsidRDefault="005352CA" w:rsidP="005352C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1B08D2" w:rsidRPr="001B08D2" w:rsidTr="00AD5C26">
        <w:trPr>
          <w:cantSplit/>
          <w:trHeight w:val="188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038" w:rsidRPr="001B08D2" w:rsidRDefault="00267038" w:rsidP="00267038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7038" w:rsidRPr="001B08D2" w:rsidRDefault="00267038" w:rsidP="0026703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09:15-10:00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38" w:rsidRPr="001B08D2" w:rsidRDefault="00267038" w:rsidP="002670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38" w:rsidRPr="001B08D2" w:rsidRDefault="00267038" w:rsidP="00267038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38" w:rsidRPr="001B08D2" w:rsidRDefault="00267038" w:rsidP="00267038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38" w:rsidRPr="001B08D2" w:rsidRDefault="00267038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E. ZENGİN/</w:t>
            </w:r>
            <w:r w:rsidR="001B08D2" w:rsidRPr="001B08D2">
              <w:rPr>
                <w:sz w:val="14"/>
                <w:szCs w:val="14"/>
                <w:lang w:eastAsia="en-US"/>
              </w:rPr>
              <w:t>/Y. KUBANÇ/İ. EMRE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38" w:rsidRPr="001B08D2" w:rsidRDefault="001B08D2" w:rsidP="00267038">
            <w:pPr>
              <w:rPr>
                <w:sz w:val="14"/>
                <w:szCs w:val="14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  <w:r w:rsidR="00267038" w:rsidRPr="001B08D2">
              <w:rPr>
                <w:sz w:val="14"/>
                <w:szCs w:val="14"/>
                <w:lang w:eastAsia="en-US"/>
              </w:rPr>
              <w:t>/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38" w:rsidRPr="001B08D2" w:rsidRDefault="00267038" w:rsidP="0026703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38" w:rsidRPr="001B08D2" w:rsidRDefault="001B08D2" w:rsidP="0026703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E. ZENGİN//Y. KUBANÇ/İ. EMRE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38" w:rsidRPr="001B08D2" w:rsidRDefault="00267038" w:rsidP="00267038">
            <w:pPr>
              <w:rPr>
                <w:sz w:val="14"/>
                <w:szCs w:val="14"/>
              </w:rPr>
            </w:pPr>
            <w:r w:rsidRPr="001B08D2">
              <w:rPr>
                <w:sz w:val="14"/>
                <w:szCs w:val="14"/>
                <w:lang w:eastAsia="en-US"/>
              </w:rPr>
              <w:t>B 208/B 209/B210/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38" w:rsidRPr="001B08D2" w:rsidRDefault="00267038" w:rsidP="0026703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38" w:rsidRPr="001B08D2" w:rsidRDefault="001B08D2" w:rsidP="0026703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E. ZENGİN//Y. KUBANÇ/İ. EMRE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7038" w:rsidRPr="001B08D2" w:rsidRDefault="001B08D2" w:rsidP="00267038">
            <w:pPr>
              <w:rPr>
                <w:sz w:val="14"/>
                <w:szCs w:val="14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038" w:rsidRPr="001B08D2" w:rsidRDefault="00267038" w:rsidP="0026703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1B08D2" w:rsidRPr="001B08D2" w:rsidTr="00AD5C26">
        <w:trPr>
          <w:cantSplit/>
          <w:trHeight w:val="241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429" w:rsidRPr="001B08D2" w:rsidRDefault="00144429" w:rsidP="00144429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10:15-11:00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EGT06</w:t>
            </w:r>
          </w:p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 xml:space="preserve">Türk </w:t>
            </w:r>
            <w:proofErr w:type="spellStart"/>
            <w:r w:rsidRPr="001B08D2">
              <w:rPr>
                <w:sz w:val="14"/>
                <w:szCs w:val="14"/>
                <w:lang w:eastAsia="en-US"/>
              </w:rPr>
              <w:t>Eğt</w:t>
            </w:r>
            <w:proofErr w:type="spellEnd"/>
            <w:r w:rsidRPr="001B08D2">
              <w:rPr>
                <w:sz w:val="14"/>
                <w:szCs w:val="14"/>
                <w:lang w:eastAsia="en-US"/>
              </w:rPr>
              <w:t>. Tar.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107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EĞT12 Eğitimde Ahlak ve Etik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209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 xml:space="preserve">EGT15 </w:t>
            </w:r>
            <w:r w:rsidRPr="001B08D2">
              <w:rPr>
                <w:sz w:val="14"/>
                <w:szCs w:val="14"/>
                <w:lang w:eastAsia="en-US"/>
              </w:rPr>
              <w:t>Öğretmenlik Uygulaması</w:t>
            </w:r>
          </w:p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1B08D2" w:rsidRPr="001B08D2" w:rsidTr="001C67C0">
        <w:trPr>
          <w:cantSplit/>
          <w:trHeight w:val="425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429" w:rsidRPr="001B08D2" w:rsidRDefault="00144429" w:rsidP="00144429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11:15-12:00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C.KORKMAZ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S. Zeynep ET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209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1B08D2" w:rsidRPr="001B08D2" w:rsidTr="0017011B">
        <w:trPr>
          <w:cantSplit/>
          <w:trHeight w:val="157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429" w:rsidRPr="001B08D2" w:rsidRDefault="00144429" w:rsidP="00144429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429" w:rsidRPr="001B08D2" w:rsidRDefault="001B08D2" w:rsidP="00144429">
            <w:pPr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1B08D2">
              <w:rPr>
                <w:sz w:val="14"/>
                <w:szCs w:val="14"/>
                <w:lang w:eastAsia="en-US"/>
              </w:rPr>
              <w:t>12:15</w:t>
            </w:r>
            <w:proofErr w:type="gramEnd"/>
          </w:p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1B08D2">
              <w:rPr>
                <w:sz w:val="14"/>
                <w:szCs w:val="14"/>
                <w:lang w:eastAsia="en-US"/>
              </w:rPr>
              <w:t>13:15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29" w:rsidRPr="001B08D2" w:rsidRDefault="00144429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4429" w:rsidRPr="001B08D2" w:rsidRDefault="00144429" w:rsidP="0014442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1B08D2" w:rsidRPr="001B08D2" w:rsidTr="008D5FA2">
        <w:trPr>
          <w:cantSplit/>
          <w:trHeight w:val="387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6E58" w:rsidRPr="001B08D2" w:rsidRDefault="003C6E58" w:rsidP="003C6E58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13:15-14:00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SNÖ110</w:t>
            </w:r>
          </w:p>
          <w:p w:rsidR="003C6E58" w:rsidRPr="001B08D2" w:rsidRDefault="003C6E58" w:rsidP="003C6E58">
            <w:pPr>
              <w:jc w:val="center"/>
              <w:rPr>
                <w:sz w:val="14"/>
                <w:szCs w:val="14"/>
              </w:rPr>
            </w:pPr>
            <w:r w:rsidRPr="001B08D2">
              <w:rPr>
                <w:sz w:val="14"/>
                <w:szCs w:val="14"/>
                <w:lang w:eastAsia="en-US"/>
              </w:rPr>
              <w:t>İlkokulda Temel Matematik</w:t>
            </w:r>
            <w:r w:rsidRPr="001B08D2">
              <w:rPr>
                <w:sz w:val="14"/>
                <w:szCs w:val="14"/>
              </w:rPr>
              <w:t xml:space="preserve"> </w:t>
            </w:r>
          </w:p>
          <w:p w:rsidR="003C6E58" w:rsidRPr="001B08D2" w:rsidRDefault="003C6E58" w:rsidP="003C6E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1B08D2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SNÖ232</w:t>
            </w:r>
          </w:p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 xml:space="preserve">İlk. Okuma ve Yazma. </w:t>
            </w:r>
            <w:proofErr w:type="spellStart"/>
            <w:r w:rsidRPr="001B08D2">
              <w:rPr>
                <w:sz w:val="14"/>
                <w:szCs w:val="14"/>
                <w:lang w:eastAsia="en-US"/>
              </w:rPr>
              <w:t>Öğrt</w:t>
            </w:r>
            <w:proofErr w:type="spellEnd"/>
            <w:r w:rsidRPr="001B08D2">
              <w:rPr>
                <w:sz w:val="14"/>
                <w:szCs w:val="14"/>
                <w:lang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B210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EGT11</w:t>
            </w:r>
          </w:p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Sınıf Yönetimi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A 309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Müzik Öğretimi</w:t>
            </w:r>
          </w:p>
          <w:p w:rsidR="003C6E58" w:rsidRPr="001B08D2" w:rsidRDefault="003C6E58" w:rsidP="003C6E58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6E58" w:rsidRPr="001B08D2" w:rsidRDefault="001B08D2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A-301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1B08D2" w:rsidRPr="001B08D2" w:rsidTr="0017011B">
        <w:trPr>
          <w:cantSplit/>
          <w:trHeight w:val="76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6E58" w:rsidRPr="001B08D2" w:rsidRDefault="003C6E58" w:rsidP="003C6E58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14:15-15:00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B210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</w:rPr>
            </w:pPr>
            <w:r w:rsidRPr="001B08D2">
              <w:rPr>
                <w:sz w:val="14"/>
                <w:szCs w:val="14"/>
                <w:lang w:eastAsia="en-US"/>
              </w:rPr>
              <w:t>Zülfü DEMİRTAŞ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A 309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58" w:rsidRPr="001B08D2" w:rsidRDefault="003C6E58" w:rsidP="003C6E58">
            <w:pPr>
              <w:rPr>
                <w:sz w:val="14"/>
                <w:szCs w:val="14"/>
                <w:lang w:eastAsia="en-US"/>
              </w:rPr>
            </w:pPr>
          </w:p>
          <w:p w:rsidR="003C6E58" w:rsidRPr="001B08D2" w:rsidRDefault="001B08D2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6E58" w:rsidRPr="001B08D2" w:rsidRDefault="001B08D2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A.301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E58" w:rsidRPr="001B08D2" w:rsidRDefault="003C6E58" w:rsidP="003C6E58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1B08D2" w:rsidRPr="001B08D2" w:rsidTr="0017011B">
        <w:trPr>
          <w:cantSplit/>
          <w:trHeight w:val="157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08D2" w:rsidRPr="001B08D2" w:rsidRDefault="001B08D2" w:rsidP="001B08D2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15:15-16:00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Y. KUBANÇ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</w:rPr>
            </w:pPr>
            <w:r w:rsidRPr="001B08D2">
              <w:rPr>
                <w:sz w:val="14"/>
                <w:szCs w:val="14"/>
              </w:rPr>
              <w:t>E. BOZKURT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M. ÖZTÜRK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A.301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1B08D2" w:rsidRPr="001B08D2" w:rsidTr="0017011B">
        <w:trPr>
          <w:cantSplit/>
          <w:trHeight w:val="243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08D2" w:rsidRPr="001B08D2" w:rsidRDefault="001B08D2" w:rsidP="001B08D2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16:15-17:00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 xml:space="preserve">EGT15 </w:t>
            </w:r>
            <w:r w:rsidRPr="001B08D2">
              <w:rPr>
                <w:sz w:val="14"/>
                <w:szCs w:val="14"/>
                <w:lang w:eastAsia="en-US"/>
              </w:rPr>
              <w:t>Öğretmenlik Uygulaması,</w:t>
            </w:r>
          </w:p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 xml:space="preserve">S.B. DEMİR, Y. KUBANÇ, S. K. ÇELİK, E. BOZKURT, </w:t>
            </w:r>
            <w:proofErr w:type="gramStart"/>
            <w:r w:rsidRPr="001B08D2">
              <w:rPr>
                <w:sz w:val="14"/>
                <w:szCs w:val="14"/>
                <w:lang w:eastAsia="en-US"/>
              </w:rPr>
              <w:t>İ .EMRE</w:t>
            </w:r>
            <w:proofErr w:type="gramEnd"/>
            <w:r w:rsidRPr="001B08D2">
              <w:rPr>
                <w:sz w:val="14"/>
                <w:szCs w:val="14"/>
                <w:lang w:eastAsia="en-US"/>
              </w:rPr>
              <w:t>, E. ZENGİN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8D2" w:rsidRPr="001B08D2" w:rsidRDefault="001B08D2" w:rsidP="00C21FDF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B</w:t>
            </w:r>
            <w:r w:rsidR="00C21FDF">
              <w:rPr>
                <w:sz w:val="14"/>
                <w:szCs w:val="14"/>
                <w:lang w:eastAsia="en-US"/>
              </w:rPr>
              <w:t>102-103-</w:t>
            </w:r>
            <w:r>
              <w:rPr>
                <w:sz w:val="14"/>
                <w:szCs w:val="14"/>
                <w:lang w:eastAsia="en-US"/>
              </w:rPr>
              <w:t xml:space="preserve"> 209-210-</w:t>
            </w:r>
            <w:r w:rsidR="00C21FDF">
              <w:rPr>
                <w:sz w:val="14"/>
                <w:szCs w:val="14"/>
                <w:lang w:eastAsia="en-US"/>
              </w:rPr>
              <w:t>211/ -A-309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1B08D2" w:rsidRPr="001B08D2" w:rsidTr="0017011B">
        <w:trPr>
          <w:cantSplit/>
          <w:trHeight w:val="16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B08D2" w:rsidRPr="001B08D2" w:rsidRDefault="001B08D2" w:rsidP="001B08D2">
            <w:pPr>
              <w:spacing w:after="160" w:line="259" w:lineRule="auto"/>
              <w:ind w:left="113" w:right="113"/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SALI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09:15-10:00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 xml:space="preserve">SNÖ350 Hayat Bilgisi </w:t>
            </w:r>
            <w:proofErr w:type="spellStart"/>
            <w:r w:rsidRPr="001B08D2">
              <w:rPr>
                <w:sz w:val="14"/>
                <w:szCs w:val="14"/>
                <w:lang w:eastAsia="en-US"/>
              </w:rPr>
              <w:t>Öğrt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B210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1B08D2" w:rsidRPr="001B08D2" w:rsidTr="0017011B">
        <w:trPr>
          <w:cantSplit/>
          <w:trHeight w:val="157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08D2" w:rsidRPr="001B08D2" w:rsidRDefault="001B08D2" w:rsidP="001B08D2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10:15-11:00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EGT03</w:t>
            </w:r>
          </w:p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Eğitim Sosyolojisi</w:t>
            </w:r>
          </w:p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Öğretim Teknolojileri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A 309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‘’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B210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pStyle w:val="ListeParagraf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1B08D2" w:rsidRPr="001B08D2" w:rsidTr="0017011B">
        <w:trPr>
          <w:cantSplit/>
          <w:trHeight w:val="157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08D2" w:rsidRPr="001B08D2" w:rsidRDefault="001B08D2" w:rsidP="001B08D2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11:15-12:00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M. Zincirli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</w:rPr>
            </w:pPr>
            <w:r w:rsidRPr="001B08D2">
              <w:rPr>
                <w:sz w:val="14"/>
                <w:szCs w:val="14"/>
              </w:rPr>
              <w:t>M. DİKMEN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A 309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S.KERİMGİL ÇELİK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B210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ind w:left="360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1B08D2" w:rsidRPr="001B08D2" w:rsidTr="000040E9">
        <w:trPr>
          <w:cantSplit/>
          <w:trHeight w:val="157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8D2" w:rsidRPr="001B08D2" w:rsidRDefault="001B08D2" w:rsidP="001B08D2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1B08D2">
              <w:rPr>
                <w:sz w:val="14"/>
                <w:szCs w:val="14"/>
                <w:lang w:eastAsia="en-US"/>
              </w:rPr>
              <w:t>12:15</w:t>
            </w:r>
            <w:proofErr w:type="gramEnd"/>
          </w:p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1B08D2">
              <w:rPr>
                <w:sz w:val="14"/>
                <w:szCs w:val="14"/>
                <w:lang w:eastAsia="en-US"/>
              </w:rPr>
              <w:t>13:15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 xml:space="preserve">EGT15 </w:t>
            </w:r>
            <w:r w:rsidRPr="001B08D2">
              <w:rPr>
                <w:sz w:val="14"/>
                <w:szCs w:val="14"/>
                <w:lang w:eastAsia="en-US"/>
              </w:rPr>
              <w:t>Öğretmenlik Uygulaması,</w:t>
            </w:r>
          </w:p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 xml:space="preserve">S.B. DEMİR, Y. KUBANÇ, S. K. ÇELİK, E. BOZKURT, </w:t>
            </w:r>
            <w:proofErr w:type="gramStart"/>
            <w:r w:rsidRPr="001B08D2">
              <w:rPr>
                <w:sz w:val="14"/>
                <w:szCs w:val="14"/>
                <w:lang w:eastAsia="en-US"/>
              </w:rPr>
              <w:t>İ .EMRE</w:t>
            </w:r>
            <w:proofErr w:type="gramEnd"/>
            <w:r w:rsidRPr="001B08D2">
              <w:rPr>
                <w:sz w:val="14"/>
                <w:szCs w:val="14"/>
                <w:lang w:eastAsia="en-US"/>
              </w:rPr>
              <w:t>, E. ZENGİN</w:t>
            </w:r>
          </w:p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8D2" w:rsidRPr="001B08D2" w:rsidRDefault="00C21FDF" w:rsidP="001B08D2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B102-103- 209-210-211/ -A-309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8D2" w:rsidRPr="001B08D2" w:rsidRDefault="001B08D2" w:rsidP="001B08D2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F7A4A" w:rsidRPr="001B08D2" w:rsidTr="00DE4FD0">
        <w:trPr>
          <w:cantSplit/>
          <w:trHeight w:val="459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13:15-14:00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</w:rPr>
            </w:pPr>
            <w:r w:rsidRPr="001B08D2">
              <w:rPr>
                <w:sz w:val="14"/>
                <w:szCs w:val="14"/>
              </w:rPr>
              <w:t xml:space="preserve"> GK01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</w:rPr>
            </w:pPr>
            <w:r w:rsidRPr="001B08D2">
              <w:rPr>
                <w:sz w:val="14"/>
                <w:szCs w:val="14"/>
              </w:rPr>
              <w:t>Türk Dili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İlkokulda Drama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 xml:space="preserve">B </w:t>
            </w:r>
            <w:proofErr w:type="gramStart"/>
            <w:r w:rsidRPr="001B08D2">
              <w:rPr>
                <w:sz w:val="14"/>
                <w:szCs w:val="14"/>
                <w:lang w:eastAsia="en-US"/>
              </w:rPr>
              <w:t>Blok  Drama</w:t>
            </w:r>
            <w:proofErr w:type="gramEnd"/>
            <w:r w:rsidRPr="001B08D2">
              <w:rPr>
                <w:sz w:val="14"/>
                <w:szCs w:val="14"/>
                <w:lang w:eastAsia="en-US"/>
              </w:rPr>
              <w:t xml:space="preserve"> Salonu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Matematik Öğretimi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B08D2">
              <w:rPr>
                <w:rFonts w:eastAsiaTheme="minorHAnsi"/>
                <w:sz w:val="14"/>
                <w:szCs w:val="14"/>
                <w:lang w:eastAsia="en-US"/>
              </w:rPr>
              <w:t>İlkokulda Yabancı Dil Öğretimi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    </w:t>
            </w:r>
            <w:bookmarkStart w:id="0" w:name="_GoBack"/>
            <w:bookmarkEnd w:id="0"/>
            <w:r>
              <w:rPr>
                <w:sz w:val="14"/>
                <w:szCs w:val="14"/>
                <w:lang w:eastAsia="en-US"/>
              </w:rPr>
              <w:t>A301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BF7A4A" w:rsidRPr="001B08D2" w:rsidTr="00DE4FD0">
        <w:trPr>
          <w:cantSplit/>
          <w:trHeight w:val="157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14:15-15:00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E. ZENGİN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rPr>
                <w:sz w:val="14"/>
                <w:szCs w:val="14"/>
              </w:rPr>
            </w:pPr>
            <w:r w:rsidRPr="001B08D2">
              <w:rPr>
                <w:sz w:val="14"/>
                <w:szCs w:val="14"/>
              </w:rPr>
              <w:t xml:space="preserve">       “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rPr>
                <w:sz w:val="14"/>
                <w:szCs w:val="14"/>
              </w:rPr>
            </w:pPr>
            <w:r w:rsidRPr="001B08D2">
              <w:rPr>
                <w:sz w:val="14"/>
                <w:szCs w:val="14"/>
              </w:rPr>
              <w:t xml:space="preserve">    B 210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pStyle w:val="ListeParagraf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A 301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BF7A4A" w:rsidRPr="001B08D2" w:rsidTr="00DE4FD0">
        <w:trPr>
          <w:cantSplit/>
          <w:trHeight w:val="157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15:15-16:00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M. ULUCAN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Y. KUBANÇ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ind w:left="360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 xml:space="preserve"> Ü. Ferit ALDIM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A 301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BF7A4A" w:rsidRPr="001B08D2" w:rsidTr="0017011B">
        <w:trPr>
          <w:cantSplit/>
          <w:trHeight w:val="425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16:15-17:00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BF7A4A" w:rsidRPr="001B08D2" w:rsidTr="0017011B">
        <w:trPr>
          <w:cantSplit/>
          <w:trHeight w:val="19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ÇARŞAMBA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08:15-09:00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F7A4A" w:rsidRPr="001B08D2" w:rsidTr="0017011B">
        <w:trPr>
          <w:cantSplit/>
          <w:trHeight w:val="198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09:15-10:00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 xml:space="preserve">SNÖ352 Fen </w:t>
            </w:r>
            <w:proofErr w:type="spellStart"/>
            <w:r w:rsidRPr="001B08D2">
              <w:rPr>
                <w:sz w:val="14"/>
                <w:szCs w:val="14"/>
                <w:lang w:eastAsia="en-US"/>
              </w:rPr>
              <w:t>Öğrt</w:t>
            </w:r>
            <w:proofErr w:type="spellEnd"/>
            <w:r w:rsidRPr="001B08D2">
              <w:rPr>
                <w:sz w:val="14"/>
                <w:szCs w:val="14"/>
                <w:lang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B210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F7A4A" w:rsidRPr="001B08D2" w:rsidTr="0017011B">
        <w:trPr>
          <w:cantSplit/>
          <w:trHeight w:val="57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10:15-11:00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Eğitime Giriş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B209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SNÖ231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 xml:space="preserve">Fen ve </w:t>
            </w:r>
            <w:proofErr w:type="spellStart"/>
            <w:r w:rsidRPr="001B08D2">
              <w:rPr>
                <w:sz w:val="14"/>
                <w:szCs w:val="14"/>
                <w:lang w:eastAsia="en-US"/>
              </w:rPr>
              <w:t>Lab</w:t>
            </w:r>
            <w:proofErr w:type="spellEnd"/>
            <w:r w:rsidRPr="001B08D2">
              <w:rPr>
                <w:sz w:val="14"/>
                <w:szCs w:val="14"/>
                <w:lang w:eastAsia="en-US"/>
              </w:rPr>
              <w:t xml:space="preserve">. </w:t>
            </w:r>
            <w:proofErr w:type="spellStart"/>
            <w:r w:rsidRPr="001B08D2">
              <w:rPr>
                <w:sz w:val="14"/>
                <w:szCs w:val="14"/>
                <w:lang w:eastAsia="en-US"/>
              </w:rPr>
              <w:t>Uyg</w:t>
            </w:r>
            <w:proofErr w:type="spellEnd"/>
            <w:r w:rsidRPr="001B08D2">
              <w:rPr>
                <w:sz w:val="14"/>
                <w:szCs w:val="14"/>
                <w:lang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LAB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B210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pStyle w:val="ListeParagraf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F7A4A" w:rsidRPr="001B08D2" w:rsidTr="0017011B">
        <w:trPr>
          <w:cantSplit/>
          <w:trHeight w:val="334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11:15-12:00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S. KARABATAK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B209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 w:rsidRPr="001B08D2">
              <w:rPr>
                <w:sz w:val="14"/>
                <w:szCs w:val="14"/>
                <w:lang w:eastAsia="en-US"/>
              </w:rPr>
              <w:t>M.Bahşi</w:t>
            </w:r>
            <w:proofErr w:type="spellEnd"/>
            <w:r w:rsidRPr="001B08D2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1B08D2">
              <w:rPr>
                <w:sz w:val="14"/>
                <w:szCs w:val="14"/>
                <w:lang w:eastAsia="en-US"/>
              </w:rPr>
              <w:t>M.Uğraş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LAB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İ.EMRE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B210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ind w:left="360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F7A4A" w:rsidRPr="001B08D2" w:rsidTr="0017011B">
        <w:trPr>
          <w:cantSplit/>
          <w:trHeight w:val="334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12:15-13:00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F7A4A" w:rsidRPr="001B08D2" w:rsidTr="0017011B">
        <w:trPr>
          <w:cantSplit/>
          <w:trHeight w:val="392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13:15-14:00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Türkiye Coğrafyası ve Jeopolitiği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B209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UE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EGTS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Seçmeli MB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UE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EGTS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Seçmeli MB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UE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EGTS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Seçmeli MB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UE</w:t>
            </w:r>
          </w:p>
        </w:tc>
      </w:tr>
      <w:tr w:rsidR="00BF7A4A" w:rsidRPr="001B08D2" w:rsidTr="0017011B">
        <w:trPr>
          <w:cantSplit/>
          <w:trHeight w:val="15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14:15-15:00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Ö. ÇAKAR ÇELİK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B209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UE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</w:tr>
      <w:tr w:rsidR="00BF7A4A" w:rsidRPr="001B08D2" w:rsidTr="0017011B">
        <w:trPr>
          <w:cantSplit/>
          <w:trHeight w:val="15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15:15-16:00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UE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EGTS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Seçmeli MB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UE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EGTS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Seçmeli MB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UE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EGTS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Seçmeli MB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UE</w:t>
            </w:r>
          </w:p>
        </w:tc>
      </w:tr>
      <w:tr w:rsidR="00BF7A4A" w:rsidRPr="001B08D2" w:rsidTr="0017011B">
        <w:trPr>
          <w:cantSplit/>
          <w:trHeight w:val="157"/>
        </w:trPr>
        <w:tc>
          <w:tcPr>
            <w:tcW w:w="4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16:15-17:00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</w:tr>
      <w:tr w:rsidR="00BF7A4A" w:rsidRPr="001B08D2" w:rsidTr="0017011B">
        <w:trPr>
          <w:cantSplit/>
          <w:trHeight w:val="157"/>
        </w:trPr>
        <w:tc>
          <w:tcPr>
            <w:tcW w:w="4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F7A4A" w:rsidRPr="001B08D2" w:rsidRDefault="00BF7A4A" w:rsidP="00BF7A4A">
            <w:pPr>
              <w:ind w:left="113" w:right="113"/>
              <w:jc w:val="center"/>
              <w:rPr>
                <w:b/>
                <w:sz w:val="14"/>
                <w:szCs w:val="14"/>
                <w:lang w:eastAsia="en-US"/>
              </w:rPr>
            </w:pPr>
            <w:r w:rsidRPr="001B08D2">
              <w:rPr>
                <w:b/>
                <w:sz w:val="14"/>
                <w:szCs w:val="14"/>
                <w:lang w:eastAsia="en-US"/>
              </w:rPr>
              <w:t>PERŞEMBE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1B08D2">
              <w:rPr>
                <w:sz w:val="14"/>
                <w:szCs w:val="14"/>
                <w:lang w:eastAsia="en-US"/>
              </w:rPr>
              <w:t>08:15</w:t>
            </w:r>
            <w:proofErr w:type="gramEnd"/>
            <w:r w:rsidRPr="001B08D2">
              <w:rPr>
                <w:sz w:val="14"/>
                <w:szCs w:val="14"/>
                <w:lang w:eastAsia="en-US"/>
              </w:rPr>
              <w:t>-09:00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Özel Eğitim ve Kaynaştırma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 xml:space="preserve"> B210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BF7A4A" w:rsidRPr="001B08D2" w:rsidTr="0017011B">
        <w:trPr>
          <w:cantSplit/>
          <w:trHeight w:val="15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F7A4A" w:rsidRPr="001B08D2" w:rsidRDefault="00BF7A4A" w:rsidP="00BF7A4A">
            <w:pPr>
              <w:ind w:left="113" w:right="11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1B08D2">
              <w:rPr>
                <w:sz w:val="14"/>
                <w:szCs w:val="14"/>
                <w:lang w:eastAsia="en-US"/>
              </w:rPr>
              <w:t>09:15</w:t>
            </w:r>
            <w:proofErr w:type="gramEnd"/>
            <w:r w:rsidRPr="001B08D2">
              <w:rPr>
                <w:sz w:val="14"/>
                <w:szCs w:val="14"/>
                <w:lang w:eastAsia="en-US"/>
              </w:rPr>
              <w:t>-10:00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Bilişim Teknolojileri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1B08D2">
              <w:rPr>
                <w:sz w:val="14"/>
                <w:szCs w:val="14"/>
                <w:lang w:eastAsia="en-US"/>
              </w:rPr>
              <w:t>Bil.Lab</w:t>
            </w:r>
            <w:proofErr w:type="gramEnd"/>
            <w:r w:rsidRPr="001B08D2">
              <w:rPr>
                <w:sz w:val="14"/>
                <w:szCs w:val="14"/>
                <w:lang w:eastAsia="en-US"/>
              </w:rPr>
              <w:t>.A204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M. BAHŞİ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BF7A4A" w:rsidRPr="001B08D2" w:rsidTr="00965CA0">
        <w:trPr>
          <w:cantSplit/>
          <w:trHeight w:val="15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10:15-11:00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İlkokul Programı/ İlkokul Ders Kitaplarının İncelenmesi/ SNÖS01 Afetler ve Afet Yönetimi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209/ B210/B 211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İlkokul Programı/ İlkokul Ders Kitaplarının İncelenmesi /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SNÖS01 Afetler ve Afet Yönetimi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209/ B210/B 211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İlkokul Programı/ İlkokul Ders Kitaplarının İncelenmesi/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SNÖS01 Afetler ve Afet Yönetimi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B 209/ B210/B 211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BF7A4A" w:rsidRPr="001B08D2" w:rsidTr="00965CA0">
        <w:trPr>
          <w:cantSplit/>
          <w:trHeight w:val="15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11:15-12:00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Oğuzhan ÖZDEMİR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S.K. ÇELİK/S. B. DEMİR/O. YERLİKAYA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S.K. ÇELİK/S. B. DEMİR/O. YERLİKAYA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S.K. ÇELİK/S. B. DEMİR/O. YERLİKAYA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2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YY</w:t>
            </w:r>
          </w:p>
        </w:tc>
      </w:tr>
      <w:tr w:rsidR="00BF7A4A" w:rsidRPr="001B08D2" w:rsidTr="0017011B">
        <w:trPr>
          <w:cantSplit/>
          <w:trHeight w:val="15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12:15-13:00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F7A4A" w:rsidRPr="001B08D2" w:rsidTr="0017011B">
        <w:trPr>
          <w:cantSplit/>
          <w:trHeight w:val="98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 w:rsidRPr="001B08D2">
              <w:rPr>
                <w:sz w:val="14"/>
                <w:szCs w:val="14"/>
                <w:lang w:eastAsia="en-US"/>
              </w:rPr>
              <w:t>13:15</w:t>
            </w:r>
            <w:proofErr w:type="gramEnd"/>
            <w:r w:rsidRPr="001B08D2">
              <w:rPr>
                <w:sz w:val="14"/>
                <w:szCs w:val="14"/>
                <w:lang w:eastAsia="en-US"/>
              </w:rPr>
              <w:t>-14:00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rPr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GKS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Seçmeli GK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UE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GKS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Seçmeli GK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UE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F7A4A" w:rsidRPr="001B08D2" w:rsidTr="0017011B">
        <w:trPr>
          <w:cantSplit/>
          <w:trHeight w:val="26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14:15-15:00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Üniversite Hayatına Giriş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pStyle w:val="ListeParagraf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F7A4A" w:rsidRPr="001B08D2" w:rsidTr="0017011B">
        <w:trPr>
          <w:cantSplit/>
          <w:trHeight w:val="216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15:15-16:00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GKS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Seçmeli GK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UE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</w:rPr>
              <w:t>GKS</w:t>
            </w:r>
          </w:p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Seçmeli GK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UE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F7A4A" w:rsidRPr="001B08D2" w:rsidTr="0017011B">
        <w:trPr>
          <w:cantSplit/>
          <w:trHeight w:val="4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16:15-17:00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  <w:r w:rsidRPr="001B08D2">
              <w:rPr>
                <w:sz w:val="14"/>
                <w:szCs w:val="14"/>
                <w:lang w:eastAsia="en-US"/>
              </w:rPr>
              <w:t>“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7A4A" w:rsidRPr="001B08D2" w:rsidRDefault="00BF7A4A" w:rsidP="00BF7A4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</w:tbl>
    <w:p w:rsidR="00EA4F24" w:rsidRPr="001B08D2" w:rsidRDefault="00EA4F24" w:rsidP="00240229">
      <w:pPr>
        <w:rPr>
          <w:sz w:val="14"/>
          <w:szCs w:val="14"/>
        </w:rPr>
      </w:pPr>
      <w:r w:rsidRPr="001B08D2">
        <w:rPr>
          <w:sz w:val="14"/>
          <w:szCs w:val="14"/>
        </w:rPr>
        <w:t>UE: Uzaktan Eğitim</w:t>
      </w:r>
      <w:r w:rsidR="00161ED9" w:rsidRPr="001B08D2">
        <w:rPr>
          <w:sz w:val="14"/>
          <w:szCs w:val="14"/>
        </w:rPr>
        <w:t xml:space="preserve"> YY: Yüz yüze eğitim</w:t>
      </w:r>
    </w:p>
    <w:p w:rsidR="00EA4F24" w:rsidRPr="001B08D2" w:rsidRDefault="00EA4F24" w:rsidP="00240229">
      <w:pPr>
        <w:rPr>
          <w:sz w:val="14"/>
          <w:szCs w:val="14"/>
        </w:rPr>
      </w:pPr>
      <w:r w:rsidRPr="001B08D2">
        <w:rPr>
          <w:b/>
          <w:sz w:val="14"/>
          <w:szCs w:val="14"/>
        </w:rPr>
        <w:t>Not:</w:t>
      </w:r>
      <w:r w:rsidRPr="001B08D2">
        <w:rPr>
          <w:sz w:val="14"/>
          <w:szCs w:val="14"/>
        </w:rPr>
        <w:t xml:space="preserve"> YDİ107 Yabancı Dil 1 ve AİT101 Atatürk İlkeleri ve İnkılap Tarihi 1 dersleri uzaktan eğitim dersleridir.</w:t>
      </w:r>
    </w:p>
    <w:p w:rsidR="00EA4F24" w:rsidRPr="001B08D2" w:rsidRDefault="00EA4F24" w:rsidP="00240229">
      <w:pPr>
        <w:tabs>
          <w:tab w:val="left" w:pos="4710"/>
        </w:tabs>
        <w:rPr>
          <w:sz w:val="14"/>
          <w:szCs w:val="14"/>
        </w:rPr>
      </w:pPr>
      <w:r w:rsidRPr="001B08D2">
        <w:rPr>
          <w:sz w:val="14"/>
          <w:szCs w:val="14"/>
        </w:rPr>
        <w:tab/>
      </w:r>
    </w:p>
    <w:p w:rsidR="00EA4F24" w:rsidRPr="001B08D2" w:rsidRDefault="00EA4F24" w:rsidP="00240229">
      <w:pPr>
        <w:rPr>
          <w:sz w:val="14"/>
          <w:szCs w:val="14"/>
        </w:rPr>
      </w:pPr>
      <w:r w:rsidRPr="001B08D2">
        <w:rPr>
          <w:sz w:val="14"/>
          <w:szCs w:val="14"/>
        </w:rPr>
        <w:t xml:space="preserve">                       </w:t>
      </w:r>
      <w:r w:rsidR="00BD392F" w:rsidRPr="001B08D2">
        <w:rPr>
          <w:sz w:val="14"/>
          <w:szCs w:val="14"/>
        </w:rPr>
        <w:t xml:space="preserve">                              </w:t>
      </w:r>
      <w:r w:rsidRPr="001B08D2">
        <w:rPr>
          <w:sz w:val="14"/>
          <w:szCs w:val="14"/>
        </w:rPr>
        <w:t>Prof. Dr. İrfan EMRE                                                                          Prof. Dr. M. Nuri GÖMLEKSİZ</w:t>
      </w:r>
    </w:p>
    <w:p w:rsidR="00EA4F24" w:rsidRPr="001B08D2" w:rsidRDefault="00EA4F24" w:rsidP="00BD392F">
      <w:pPr>
        <w:rPr>
          <w:sz w:val="14"/>
          <w:szCs w:val="14"/>
        </w:rPr>
      </w:pPr>
      <w:r w:rsidRPr="001B08D2">
        <w:rPr>
          <w:sz w:val="14"/>
          <w:szCs w:val="14"/>
        </w:rPr>
        <w:tab/>
        <w:t xml:space="preserve">                 </w:t>
      </w:r>
      <w:r w:rsidR="00047D01" w:rsidRPr="001B08D2">
        <w:rPr>
          <w:sz w:val="14"/>
          <w:szCs w:val="14"/>
        </w:rPr>
        <w:t xml:space="preserve">          </w:t>
      </w:r>
      <w:r w:rsidRPr="001B08D2">
        <w:rPr>
          <w:sz w:val="14"/>
          <w:szCs w:val="14"/>
        </w:rPr>
        <w:t xml:space="preserve"> Temel Eğitim Bölümü Başkanı                                              </w:t>
      </w:r>
      <w:r w:rsidRPr="001B08D2">
        <w:rPr>
          <w:sz w:val="14"/>
          <w:szCs w:val="14"/>
        </w:rPr>
        <w:tab/>
        <w:t xml:space="preserve">                             Dekan</w:t>
      </w:r>
    </w:p>
    <w:sectPr w:rsidR="00EA4F24" w:rsidRPr="001B08D2" w:rsidSect="00777C58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25E1"/>
    <w:multiLevelType w:val="hybridMultilevel"/>
    <w:tmpl w:val="A73429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24"/>
    <w:rsid w:val="00047D01"/>
    <w:rsid w:val="00083720"/>
    <w:rsid w:val="000B7728"/>
    <w:rsid w:val="000E36C3"/>
    <w:rsid w:val="00104BE7"/>
    <w:rsid w:val="00144429"/>
    <w:rsid w:val="00161ED9"/>
    <w:rsid w:val="0017011B"/>
    <w:rsid w:val="00194772"/>
    <w:rsid w:val="001B08D2"/>
    <w:rsid w:val="002327E3"/>
    <w:rsid w:val="00240229"/>
    <w:rsid w:val="00267038"/>
    <w:rsid w:val="00283ACC"/>
    <w:rsid w:val="002C5868"/>
    <w:rsid w:val="002C7F42"/>
    <w:rsid w:val="003B5015"/>
    <w:rsid w:val="003C6E58"/>
    <w:rsid w:val="003F20A4"/>
    <w:rsid w:val="00414920"/>
    <w:rsid w:val="00444432"/>
    <w:rsid w:val="004E6869"/>
    <w:rsid w:val="0051023F"/>
    <w:rsid w:val="005352CA"/>
    <w:rsid w:val="005525CF"/>
    <w:rsid w:val="00560C4F"/>
    <w:rsid w:val="005B29C7"/>
    <w:rsid w:val="005B62BD"/>
    <w:rsid w:val="005F5186"/>
    <w:rsid w:val="005F7F97"/>
    <w:rsid w:val="00615B6A"/>
    <w:rsid w:val="0062528A"/>
    <w:rsid w:val="00625E57"/>
    <w:rsid w:val="00692B39"/>
    <w:rsid w:val="007317C2"/>
    <w:rsid w:val="00766D3C"/>
    <w:rsid w:val="00777C58"/>
    <w:rsid w:val="007B47BA"/>
    <w:rsid w:val="00843DD1"/>
    <w:rsid w:val="00862FED"/>
    <w:rsid w:val="008C4192"/>
    <w:rsid w:val="009011DA"/>
    <w:rsid w:val="00987090"/>
    <w:rsid w:val="009E07EB"/>
    <w:rsid w:val="009E2C5E"/>
    <w:rsid w:val="00A24A94"/>
    <w:rsid w:val="00A63807"/>
    <w:rsid w:val="00AA17EB"/>
    <w:rsid w:val="00B932E9"/>
    <w:rsid w:val="00BC2546"/>
    <w:rsid w:val="00BD392F"/>
    <w:rsid w:val="00BD3EAE"/>
    <w:rsid w:val="00BF25EE"/>
    <w:rsid w:val="00BF7A4A"/>
    <w:rsid w:val="00C21FDF"/>
    <w:rsid w:val="00C548B5"/>
    <w:rsid w:val="00CB3677"/>
    <w:rsid w:val="00CB637D"/>
    <w:rsid w:val="00CE4D96"/>
    <w:rsid w:val="00CF701F"/>
    <w:rsid w:val="00D12482"/>
    <w:rsid w:val="00D31516"/>
    <w:rsid w:val="00D56905"/>
    <w:rsid w:val="00D620A4"/>
    <w:rsid w:val="00D90160"/>
    <w:rsid w:val="00D94170"/>
    <w:rsid w:val="00DD7040"/>
    <w:rsid w:val="00E32950"/>
    <w:rsid w:val="00E36A9A"/>
    <w:rsid w:val="00E71A0F"/>
    <w:rsid w:val="00EA4F24"/>
    <w:rsid w:val="00EC5C11"/>
    <w:rsid w:val="00EE139A"/>
    <w:rsid w:val="00EF1C12"/>
    <w:rsid w:val="00F369B9"/>
    <w:rsid w:val="00F76FCE"/>
    <w:rsid w:val="00F90011"/>
    <w:rsid w:val="00FB3FA8"/>
    <w:rsid w:val="00FB4387"/>
    <w:rsid w:val="00FE747C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1167"/>
  <w15:chartTrackingRefBased/>
  <w15:docId w15:val="{7FAB3DF4-A7F6-40C0-BFB9-4AD584ED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4F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62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2B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Lenovo</cp:lastModifiedBy>
  <cp:revision>22</cp:revision>
  <cp:lastPrinted>2023-09-20T11:14:00Z</cp:lastPrinted>
  <dcterms:created xsi:type="dcterms:W3CDTF">2023-09-15T13:04:00Z</dcterms:created>
  <dcterms:modified xsi:type="dcterms:W3CDTF">2023-09-25T13:53:00Z</dcterms:modified>
</cp:coreProperties>
</file>